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Autorica: Vesna Samardžić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706880" cy="2278380"/>
            <wp:effectExtent l="0" t="0" r="7620" b="7620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691640" cy="240792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836420" cy="25450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096" w:rsidRDefault="00180096" w:rsidP="001800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NASTAVNA JEDINICA: </w:t>
      </w:r>
      <w:r w:rsidR="00B234C6">
        <w:rPr>
          <w:rFonts w:ascii="Times New Roman" w:hAnsi="Times New Roman" w:cs="Times New Roman"/>
          <w:color w:val="0070C0"/>
          <w:sz w:val="24"/>
          <w:szCs w:val="24"/>
        </w:rPr>
        <w:t>Priložne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rečenic</w:t>
      </w:r>
      <w:r w:rsidR="00B234C6">
        <w:rPr>
          <w:rFonts w:ascii="Times New Roman" w:hAnsi="Times New Roman" w:cs="Times New Roman"/>
          <w:color w:val="0070C0"/>
          <w:sz w:val="24"/>
          <w:szCs w:val="24"/>
        </w:rPr>
        <w:t>e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Nakon današnje lekcije moći ćeš: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96" w:rsidRDefault="00180096" w:rsidP="00180096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uvrštavati </w:t>
      </w:r>
      <w:r w:rsidR="00B234C6">
        <w:rPr>
          <w:rFonts w:ascii="Times New Roman" w:hAnsi="Times New Roman" w:cs="Times New Roman"/>
          <w:sz w:val="24"/>
          <w:szCs w:val="24"/>
        </w:rPr>
        <w:t>priložne</w:t>
      </w:r>
      <w:r>
        <w:rPr>
          <w:rFonts w:ascii="Times New Roman" w:hAnsi="Times New Roman" w:cs="Times New Roman"/>
          <w:sz w:val="24"/>
          <w:szCs w:val="24"/>
        </w:rPr>
        <w:t xml:space="preserve"> rečenic</w:t>
      </w:r>
      <w:r w:rsidR="00B234C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mjesto </w:t>
      </w:r>
      <w:r w:rsidR="00BB04C4">
        <w:rPr>
          <w:rFonts w:ascii="Times New Roman" w:hAnsi="Times New Roman" w:cs="Times New Roman"/>
          <w:sz w:val="24"/>
          <w:szCs w:val="24"/>
        </w:rPr>
        <w:t xml:space="preserve">priložne oznake </w:t>
      </w:r>
    </w:p>
    <w:p w:rsidR="00180096" w:rsidRDefault="00180096" w:rsidP="00180096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prepoznati </w:t>
      </w:r>
      <w:r w:rsidR="00B234C6">
        <w:rPr>
          <w:rFonts w:ascii="Times New Roman" w:hAnsi="Times New Roman" w:cs="Times New Roman"/>
          <w:sz w:val="24"/>
          <w:szCs w:val="24"/>
        </w:rPr>
        <w:t>priložnu rečenicu</w:t>
      </w:r>
      <w:r>
        <w:rPr>
          <w:rFonts w:ascii="Times New Roman" w:hAnsi="Times New Roman" w:cs="Times New Roman"/>
          <w:sz w:val="24"/>
          <w:szCs w:val="24"/>
        </w:rPr>
        <w:t xml:space="preserve"> na primjeru</w:t>
      </w:r>
    </w:p>
    <w:p w:rsidR="00B234C6" w:rsidRDefault="00B234C6" w:rsidP="00180096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razlikovati mjesnu, vremensku i načinsku rečenicu</w:t>
      </w:r>
    </w:p>
    <w:p w:rsidR="00180096" w:rsidRDefault="00180096" w:rsidP="00180096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rabiti </w:t>
      </w:r>
      <w:r w:rsidR="00B234C6">
        <w:rPr>
          <w:rFonts w:ascii="Times New Roman" w:hAnsi="Times New Roman" w:cs="Times New Roman"/>
          <w:sz w:val="24"/>
          <w:szCs w:val="24"/>
        </w:rPr>
        <w:t>priložne rečenice</w:t>
      </w:r>
      <w:r>
        <w:rPr>
          <w:rFonts w:ascii="Times New Roman" w:hAnsi="Times New Roman" w:cs="Times New Roman"/>
          <w:sz w:val="24"/>
          <w:szCs w:val="24"/>
        </w:rPr>
        <w:t xml:space="preserve"> u vlastitim primjerima.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Pogledaj i poslušaj videolekciju. Tijekom gledanja videolekcije nemoj ništa zapisivati, samo pažljivo gledaj i slušaj. Videolekciju možeš pronaći na sljedećoj poveznici: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96" w:rsidRDefault="002B06C7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D3537" w:rsidRPr="003468E3">
          <w:rPr>
            <w:rStyle w:val="Hiperveza"/>
            <w:rFonts w:ascii="Times New Roman" w:hAnsi="Times New Roman" w:cs="Times New Roman"/>
            <w:sz w:val="24"/>
            <w:szCs w:val="24"/>
          </w:rPr>
          <w:t>https://www.loom.com/share/d319d38e967f494b96e1b58e038fe6cc</w:t>
        </w:r>
      </w:hyperlink>
    </w:p>
    <w:p w:rsidR="004D3537" w:rsidRDefault="004D3537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Nakon što si pogledao videolekciju, u svoju bilježnicu napiši naslov </w:t>
      </w:r>
      <w:r w:rsidR="00B234C6">
        <w:rPr>
          <w:rFonts w:ascii="Times New Roman" w:hAnsi="Times New Roman" w:cs="Times New Roman"/>
          <w:i/>
          <w:iCs/>
          <w:sz w:val="24"/>
          <w:szCs w:val="24"/>
        </w:rPr>
        <w:t>Priložne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rečenic</w:t>
      </w:r>
      <w:r w:rsidR="00B234C6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 Pogledaj sljedeću interaktivnu prezentaciju i tijekom gledanja vodi bilješke.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96" w:rsidRDefault="002B06C7" w:rsidP="00180096">
      <w:pPr>
        <w:pStyle w:val="Bezproreda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9" w:history="1">
        <w:r w:rsidR="00B234C6" w:rsidRPr="00534BE0">
          <w:rPr>
            <w:rStyle w:val="Hiperveza"/>
            <w:rFonts w:ascii="Arial" w:hAnsi="Arial" w:cs="Arial"/>
            <w:shd w:val="clear" w:color="auto" w:fill="F6F6F6"/>
          </w:rPr>
          <w:t>https://view.genial.ly/5e9ff739e00ff15424d8e8f6/presentation-prilozne-recenice-interaktivna-prezentacija</w:t>
        </w:r>
      </w:hyperlink>
    </w:p>
    <w:p w:rsidR="00B234C6" w:rsidRDefault="00B234C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početku prezentacije, nalaze se kartice pomoću kojih možeš ponoviti predikatnu, subjektnu</w:t>
      </w:r>
      <w:r w:rsidR="00B234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objektnu </w:t>
      </w:r>
      <w:r w:rsidR="00B234C6">
        <w:rPr>
          <w:rFonts w:ascii="Times New Roman" w:hAnsi="Times New Roman" w:cs="Times New Roman"/>
          <w:sz w:val="24"/>
          <w:szCs w:val="24"/>
        </w:rPr>
        <w:t xml:space="preserve">i atributnu </w:t>
      </w:r>
      <w:r>
        <w:rPr>
          <w:rFonts w:ascii="Times New Roman" w:hAnsi="Times New Roman" w:cs="Times New Roman"/>
          <w:sz w:val="24"/>
          <w:szCs w:val="24"/>
        </w:rPr>
        <w:t>rečenicu, a na kraju prezentacije možeš pronaći igr</w:t>
      </w:r>
      <w:r w:rsidR="00B234C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B234C6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ćeš provjeriti jesi li usvojio </w:t>
      </w:r>
      <w:r w:rsidR="00B234C6">
        <w:rPr>
          <w:rFonts w:ascii="Times New Roman" w:hAnsi="Times New Roman" w:cs="Times New Roman"/>
          <w:sz w:val="24"/>
          <w:szCs w:val="24"/>
        </w:rPr>
        <w:t>priložne</w:t>
      </w:r>
      <w:r>
        <w:rPr>
          <w:rFonts w:ascii="Times New Roman" w:hAnsi="Times New Roman" w:cs="Times New Roman"/>
          <w:sz w:val="24"/>
          <w:szCs w:val="24"/>
        </w:rPr>
        <w:t xml:space="preserve"> rečenicu</w:t>
      </w:r>
      <w:r w:rsidR="00B234C6">
        <w:rPr>
          <w:rFonts w:ascii="Times New Roman" w:hAnsi="Times New Roman" w:cs="Times New Roman"/>
          <w:sz w:val="24"/>
          <w:szCs w:val="24"/>
        </w:rPr>
        <w:t xml:space="preserve">, ali i sve ostale vrste zavisnosloženih rečenica. </w:t>
      </w:r>
    </w:p>
    <w:p w:rsidR="00180096" w:rsidRDefault="00180096" w:rsidP="0018009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096" w:rsidRDefault="00180096" w:rsidP="0018009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Uvježbaj </w:t>
      </w:r>
      <w:r w:rsidR="00B234C6">
        <w:rPr>
          <w:rFonts w:ascii="Times New Roman" w:hAnsi="Times New Roman" w:cs="Times New Roman"/>
          <w:color w:val="000000" w:themeColor="text1"/>
          <w:sz w:val="24"/>
          <w:szCs w:val="24"/>
        </w:rPr>
        <w:t>priložne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rečenice igrajući nekoliko puta predložen</w:t>
      </w:r>
      <w:r w:rsidR="00B234C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digitaln</w:t>
      </w:r>
      <w:r w:rsidR="00B234C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</w:t>
      </w:r>
      <w:r w:rsidR="00B234C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</w:t>
      </w:r>
      <w:r w:rsidR="00B234C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nalaze u interaktivnoj prezentaciji. Prilažem još jednom zadan</w:t>
      </w:r>
      <w:r w:rsidR="00B234C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</w:t>
      </w:r>
      <w:r w:rsidR="00B234C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34C6" w:rsidRDefault="002B06C7" w:rsidP="00180096">
      <w:pPr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10" w:history="1">
        <w:r w:rsidR="00B234C6" w:rsidRPr="00534BE0">
          <w:rPr>
            <w:rStyle w:val="Hiperveza"/>
            <w:rFonts w:ascii="Arial" w:hAnsi="Arial" w:cs="Arial"/>
            <w:shd w:val="clear" w:color="auto" w:fill="F6F6F6"/>
          </w:rPr>
          <w:t>https://view.genial.ly/5e9dcfe62763ea0da12c11aa/game-prilozne-recenice</w:t>
        </w:r>
      </w:hyperlink>
    </w:p>
    <w:p w:rsidR="00B234C6" w:rsidRDefault="002B06C7" w:rsidP="00180096">
      <w:pPr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11" w:history="1">
        <w:r w:rsidR="00B234C6" w:rsidRPr="00534BE0">
          <w:rPr>
            <w:rStyle w:val="Hiperveza"/>
            <w:rFonts w:ascii="Arial" w:hAnsi="Arial" w:cs="Arial"/>
            <w:shd w:val="clear" w:color="auto" w:fill="F6F6F6"/>
          </w:rPr>
          <w:t>https://view.genial.ly/5e7a399b8e8a9a0e033bea38/game-zavisnoslozene-recenice-ponavljanje</w:t>
        </w:r>
      </w:hyperlink>
    </w:p>
    <w:p w:rsidR="00B234C6" w:rsidRDefault="002B06C7" w:rsidP="00180096">
      <w:pPr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12" w:history="1">
        <w:r w:rsidR="00B234C6" w:rsidRPr="00534BE0">
          <w:rPr>
            <w:rStyle w:val="Hiperveza"/>
            <w:rFonts w:ascii="Arial" w:hAnsi="Arial" w:cs="Arial"/>
            <w:shd w:val="clear" w:color="auto" w:fill="F6F6F6"/>
          </w:rPr>
          <w:t>https://view.genial.ly/5e764aefa330b30dbe570c60/game-zavisnoslozene-recenice-ponavljanje</w:t>
        </w:r>
      </w:hyperlink>
    </w:p>
    <w:p w:rsidR="00B234C6" w:rsidRDefault="00B234C6" w:rsidP="0018009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0096" w:rsidRDefault="00180096" w:rsidP="001800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Zadatak koji trebaš poslati učiteljici.</w:t>
      </w:r>
    </w:p>
    <w:p w:rsidR="00702F0A" w:rsidRPr="004D3537" w:rsidRDefault="004D3537" w:rsidP="008939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537">
        <w:rPr>
          <w:rFonts w:ascii="Times New Roman" w:hAnsi="Times New Roman" w:cs="Times New Roman"/>
          <w:sz w:val="24"/>
          <w:szCs w:val="24"/>
        </w:rPr>
        <w:t xml:space="preserve">Zamisli mjesto na kojemu </w:t>
      </w:r>
      <w:r w:rsidR="008939DF">
        <w:rPr>
          <w:rFonts w:ascii="Times New Roman" w:hAnsi="Times New Roman" w:cs="Times New Roman"/>
          <w:sz w:val="24"/>
          <w:szCs w:val="24"/>
        </w:rPr>
        <w:t>bi</w:t>
      </w:r>
      <w:r w:rsidRPr="004D3537">
        <w:rPr>
          <w:rFonts w:ascii="Times New Roman" w:hAnsi="Times New Roman" w:cs="Times New Roman"/>
          <w:sz w:val="24"/>
          <w:szCs w:val="24"/>
        </w:rPr>
        <w:t xml:space="preserve"> volio biti, pronađi fotografiju koja dočarava</w:t>
      </w:r>
      <w:r w:rsidR="008939DF">
        <w:rPr>
          <w:rFonts w:ascii="Times New Roman" w:hAnsi="Times New Roman" w:cs="Times New Roman"/>
          <w:sz w:val="24"/>
          <w:szCs w:val="24"/>
        </w:rPr>
        <w:t xml:space="preserve"> </w:t>
      </w:r>
      <w:r w:rsidR="00FD1936">
        <w:rPr>
          <w:rFonts w:ascii="Times New Roman" w:hAnsi="Times New Roman" w:cs="Times New Roman"/>
          <w:sz w:val="24"/>
          <w:szCs w:val="24"/>
        </w:rPr>
        <w:t>mjesto</w:t>
      </w:r>
      <w:r w:rsidRPr="004D3537">
        <w:rPr>
          <w:rFonts w:ascii="Times New Roman" w:hAnsi="Times New Roman" w:cs="Times New Roman"/>
          <w:sz w:val="24"/>
          <w:szCs w:val="24"/>
        </w:rPr>
        <w:t xml:space="preserve"> koj</w:t>
      </w:r>
      <w:r w:rsidR="00FD1936">
        <w:rPr>
          <w:rFonts w:ascii="Times New Roman" w:hAnsi="Times New Roman" w:cs="Times New Roman"/>
          <w:sz w:val="24"/>
          <w:szCs w:val="24"/>
        </w:rPr>
        <w:t>e</w:t>
      </w:r>
      <w:r w:rsidRPr="004D3537">
        <w:rPr>
          <w:rFonts w:ascii="Times New Roman" w:hAnsi="Times New Roman" w:cs="Times New Roman"/>
          <w:sz w:val="24"/>
          <w:szCs w:val="24"/>
        </w:rPr>
        <w:t xml:space="preserve"> si zamislio te napiši jednu mjesnu, vremensku ili načinsku rečenicu.</w:t>
      </w:r>
    </w:p>
    <w:p w:rsidR="004D3537" w:rsidRPr="004D3537" w:rsidRDefault="004D3537" w:rsidP="008939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537">
        <w:rPr>
          <w:rFonts w:ascii="Times New Roman" w:hAnsi="Times New Roman" w:cs="Times New Roman"/>
          <w:sz w:val="24"/>
          <w:szCs w:val="24"/>
        </w:rPr>
        <w:t>Svoju fotografilju ugradi u alat koji se nalazi na poveznici:</w:t>
      </w:r>
    </w:p>
    <w:p w:rsidR="004D3537" w:rsidRDefault="002B06C7" w:rsidP="008939DF">
      <w:pPr>
        <w:spacing w:line="360" w:lineRule="auto"/>
        <w:rPr>
          <w:rStyle w:val="Hiperveza"/>
          <w:rFonts w:ascii="Times New Roman" w:hAnsi="Times New Roman" w:cs="Times New Roman"/>
          <w:sz w:val="24"/>
          <w:szCs w:val="24"/>
        </w:rPr>
      </w:pPr>
      <w:hyperlink r:id="rId13" w:history="1">
        <w:r w:rsidR="004D3537" w:rsidRPr="004D3537">
          <w:rPr>
            <w:rStyle w:val="Hiperveza"/>
            <w:rFonts w:ascii="Times New Roman" w:hAnsi="Times New Roman" w:cs="Times New Roman"/>
            <w:sz w:val="24"/>
            <w:szCs w:val="24"/>
          </w:rPr>
          <w:t>http://www.toonytool.com/</w:t>
        </w:r>
      </w:hyperlink>
    </w:p>
    <w:p w:rsidR="00C87990" w:rsidRDefault="00C87990" w:rsidP="008939DF">
      <w:pPr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Kad klikneš na poveznicu, odaberi tipku </w:t>
      </w:r>
      <w:r w:rsidRPr="002B06C7">
        <w:rPr>
          <w:rStyle w:val="Hiperveza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Browse 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i na taj način dovuci fotografiju koja predstavlja mjesto na kojemu bi želio biti. U alatnoj traci odaberi meme tekst, oblačić za strip ili nešto drugo i napiši svoju rečenicu. Kad si zadovoljan izgledom i sadržajem svoje fotografije, klikni na </w:t>
      </w:r>
      <w:r w:rsidRPr="002B06C7">
        <w:rPr>
          <w:rStyle w:val="Hiperveza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Download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te na taj način preuzmi svoju fotografiju i pošalji je učiteljici na dogovoreno virtualno mjesto. </w:t>
      </w:r>
    </w:p>
    <w:p w:rsidR="00FD1936" w:rsidRDefault="00FD1936" w:rsidP="004D3537">
      <w:pPr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Pogledaj</w:t>
      </w:r>
      <w:r w:rsidR="008939DF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primjer:</w:t>
      </w:r>
    </w:p>
    <w:p w:rsidR="00FD1936" w:rsidRDefault="00FD1936" w:rsidP="004D3537">
      <w:pPr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lastRenderedPageBreak/>
        <w:drawing>
          <wp:inline distT="0" distB="0" distL="0" distR="0" wp14:anchorId="3A7179D2" wp14:editId="2E5B2DF4">
            <wp:extent cx="3055620" cy="229171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90" w:rsidRDefault="00C87990" w:rsidP="004D3537">
      <w:pPr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Napomena: </w:t>
      </w:r>
    </w:p>
    <w:p w:rsidR="00C87990" w:rsidRDefault="008939DF" w:rsidP="004D3537">
      <w:pPr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Svoje omilje</w:t>
      </w:r>
      <w:r w:rsidR="002B06C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n</w:t>
      </w:r>
      <w:bookmarkStart w:id="0" w:name="_GoBack"/>
      <w:bookmarkEnd w:id="0"/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o mjesto </w:t>
      </w:r>
      <w:r w:rsidR="00C87990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možeš i nacrtati, 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zatim </w:t>
      </w:r>
      <w:r w:rsidR="00C87990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fotografirati te na opisani način ugraditi fotografiju u predloženi alat. </w:t>
      </w:r>
    </w:p>
    <w:p w:rsidR="003B2188" w:rsidRDefault="003B2188" w:rsidP="004D3537">
      <w:pPr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87990" w:rsidRDefault="00C87990" w:rsidP="004D3537">
      <w:pPr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87990" w:rsidRPr="00C87990" w:rsidRDefault="00C87990" w:rsidP="004D3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537" w:rsidRDefault="004D3537"/>
    <w:p w:rsidR="004D3537" w:rsidRDefault="004D3537"/>
    <w:sectPr w:rsidR="004D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96"/>
    <w:rsid w:val="00180096"/>
    <w:rsid w:val="002B06C7"/>
    <w:rsid w:val="00316452"/>
    <w:rsid w:val="003B2188"/>
    <w:rsid w:val="004D3537"/>
    <w:rsid w:val="00702F0A"/>
    <w:rsid w:val="008939DF"/>
    <w:rsid w:val="00B234C6"/>
    <w:rsid w:val="00BB04C4"/>
    <w:rsid w:val="00C87990"/>
    <w:rsid w:val="00F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83CF"/>
  <w15:chartTrackingRefBased/>
  <w15:docId w15:val="{8E940F63-683D-4366-B866-CEEA5A3B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96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0096"/>
    <w:rPr>
      <w:color w:val="0000FF"/>
      <w:u w:val="single"/>
    </w:rPr>
  </w:style>
  <w:style w:type="paragraph" w:styleId="Bezproreda">
    <w:name w:val="No Spacing"/>
    <w:uiPriority w:val="1"/>
    <w:qFormat/>
    <w:rsid w:val="00180096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B234C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D35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d319d38e967f494b96e1b58e038fe6cc" TargetMode="External"/><Relationship Id="rId13" Type="http://schemas.openxmlformats.org/officeDocument/2006/relationships/hyperlink" Target="http://www.toonytool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iew.genial.ly/5e764aefa330b30dbe570c60/game-zavisnoslozene-recenice-ponavljanj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iew.genial.ly/5e7a399b8e8a9a0e033bea38/game-zavisnoslozene-recenice-ponavljanj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view.genial.ly/5e9dcfe62763ea0da12c11aa/game-prilozne-recen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9ff739e00ff15424d8e8f6/presentation-prilozne-recenice-interaktivna-prezentacija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8</cp:revision>
  <dcterms:created xsi:type="dcterms:W3CDTF">2020-04-24T08:29:00Z</dcterms:created>
  <dcterms:modified xsi:type="dcterms:W3CDTF">2020-04-26T07:20:00Z</dcterms:modified>
</cp:coreProperties>
</file>